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695" w:rsidRPr="006C5695" w:rsidRDefault="006C5695" w:rsidP="006C5695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right"/>
        <w:rPr>
          <w:b/>
          <w:sz w:val="28"/>
          <w:szCs w:val="28"/>
        </w:rPr>
      </w:pPr>
      <w:r w:rsidRPr="006C5695">
        <w:rPr>
          <w:b/>
          <w:sz w:val="28"/>
          <w:szCs w:val="28"/>
        </w:rPr>
        <w:t>УТВЕРЖДАЮ</w:t>
      </w:r>
    </w:p>
    <w:p w:rsidR="006C5695" w:rsidRPr="006C5695" w:rsidRDefault="006C5695" w:rsidP="006C5695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right"/>
        <w:rPr>
          <w:b/>
          <w:sz w:val="28"/>
          <w:szCs w:val="28"/>
        </w:rPr>
      </w:pPr>
      <w:r w:rsidRPr="006C5695">
        <w:rPr>
          <w:b/>
          <w:sz w:val="28"/>
          <w:szCs w:val="28"/>
        </w:rPr>
        <w:t>Директор МАОУ СОШ №5</w:t>
      </w:r>
    </w:p>
    <w:p w:rsidR="006C5695" w:rsidRPr="006C5695" w:rsidRDefault="006C5695" w:rsidP="006C5695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right"/>
        <w:rPr>
          <w:b/>
          <w:sz w:val="28"/>
          <w:szCs w:val="28"/>
        </w:rPr>
      </w:pPr>
      <w:r w:rsidRPr="006C5695">
        <w:rPr>
          <w:b/>
          <w:sz w:val="28"/>
          <w:szCs w:val="28"/>
        </w:rPr>
        <w:t xml:space="preserve">___________ Г.В. Ананьева </w:t>
      </w:r>
    </w:p>
    <w:p w:rsidR="006C5695" w:rsidRPr="006C5695" w:rsidRDefault="006C5695" w:rsidP="006C5695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right"/>
        <w:rPr>
          <w:b/>
          <w:sz w:val="28"/>
          <w:szCs w:val="28"/>
        </w:rPr>
      </w:pPr>
      <w:r w:rsidRPr="006C5695">
        <w:rPr>
          <w:b/>
          <w:sz w:val="28"/>
          <w:szCs w:val="28"/>
        </w:rPr>
        <w:t>«02» сентября 202</w:t>
      </w:r>
      <w:r w:rsidR="008F390B">
        <w:rPr>
          <w:b/>
          <w:sz w:val="28"/>
          <w:szCs w:val="28"/>
        </w:rPr>
        <w:t>3</w:t>
      </w:r>
      <w:r w:rsidRPr="006C5695">
        <w:rPr>
          <w:b/>
          <w:sz w:val="28"/>
          <w:szCs w:val="28"/>
        </w:rPr>
        <w:t>г.</w:t>
      </w:r>
    </w:p>
    <w:p w:rsidR="005F523B" w:rsidRPr="005F523B" w:rsidRDefault="005F523B" w:rsidP="005F523B">
      <w:pPr>
        <w:shd w:val="clear" w:color="auto" w:fill="FFFFFF"/>
        <w:spacing w:after="0" w:line="240" w:lineRule="auto"/>
        <w:ind w:right="-1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3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4"/>
        <w:gridCol w:w="4286"/>
      </w:tblGrid>
      <w:tr w:rsidR="005F523B" w:rsidRPr="005F523B" w:rsidTr="005F523B">
        <w:tc>
          <w:tcPr>
            <w:tcW w:w="56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ind w:left="5040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44"/>
          <w:szCs w:val="44"/>
          <w:lang w:eastAsia="ru-RU"/>
        </w:rPr>
        <w:t>Календарный план спортивно-массовых мероприятий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44"/>
          <w:szCs w:val="44"/>
          <w:lang w:eastAsia="ru-RU"/>
        </w:rPr>
        <w:t>школьного спортивного клуба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44"/>
          <w:szCs w:val="44"/>
          <w:lang w:eastAsia="ru-RU"/>
        </w:rPr>
        <w:t>«</w:t>
      </w:r>
      <w:r w:rsidR="006C5695">
        <w:rPr>
          <w:rFonts w:ascii="Times New Roman" w:eastAsia="Times New Roman" w:hAnsi="Times New Roman" w:cs="Times New Roman"/>
          <w:b/>
          <w:bCs/>
          <w:color w:val="181818"/>
          <w:sz w:val="44"/>
          <w:szCs w:val="44"/>
          <w:lang w:eastAsia="ru-RU"/>
        </w:rPr>
        <w:t>ДИНАМО</w:t>
      </w:r>
      <w:r w:rsidRPr="005F523B">
        <w:rPr>
          <w:rFonts w:ascii="Times New Roman" w:eastAsia="Times New Roman" w:hAnsi="Times New Roman" w:cs="Times New Roman"/>
          <w:b/>
          <w:bCs/>
          <w:color w:val="181818"/>
          <w:sz w:val="44"/>
          <w:szCs w:val="44"/>
          <w:lang w:eastAsia="ru-RU"/>
        </w:rPr>
        <w:t>»</w:t>
      </w:r>
    </w:p>
    <w:p w:rsidR="006C5695" w:rsidRDefault="006C5695" w:rsidP="005F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44"/>
          <w:szCs w:val="44"/>
          <w:lang w:eastAsia="ru-RU"/>
        </w:rPr>
      </w:pPr>
    </w:p>
    <w:p w:rsidR="006C5695" w:rsidRDefault="006C5695" w:rsidP="005F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44"/>
          <w:szCs w:val="44"/>
          <w:lang w:eastAsia="ru-RU"/>
        </w:rPr>
      </w:pP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44"/>
          <w:szCs w:val="4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48"/>
          <w:szCs w:val="48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48"/>
          <w:szCs w:val="48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48"/>
          <w:szCs w:val="48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Default="005F523B" w:rsidP="005F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6C5695" w:rsidRDefault="006C5695" w:rsidP="005F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6C5695" w:rsidRDefault="006C5695" w:rsidP="005F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6C5695" w:rsidRPr="005F523B" w:rsidRDefault="006C5695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Первое полугодие 202</w:t>
      </w:r>
      <w:r w:rsidR="008F3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</w:t>
      </w: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– 202</w:t>
      </w:r>
      <w:r w:rsidR="008F3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4</w:t>
      </w: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гг.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97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3"/>
        <w:gridCol w:w="4819"/>
        <w:gridCol w:w="1991"/>
        <w:gridCol w:w="2159"/>
        <w:gridCol w:w="19"/>
      </w:tblGrid>
      <w:tr w:rsidR="005F523B" w:rsidRPr="005F523B" w:rsidTr="005F523B">
        <w:trPr>
          <w:gridAfter w:val="1"/>
          <w:wAfter w:w="19" w:type="dxa"/>
          <w:trHeight w:val="726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8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9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1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F523B" w:rsidRPr="005F523B" w:rsidTr="005F523B">
        <w:tc>
          <w:tcPr>
            <w:tcW w:w="9971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СЕНТЯБРЬ</w:t>
            </w:r>
          </w:p>
        </w:tc>
      </w:tr>
      <w:tr w:rsidR="005F523B" w:rsidRPr="005F523B" w:rsidTr="005F523B">
        <w:trPr>
          <w:gridAfter w:val="1"/>
          <w:wAfter w:w="19" w:type="dxa"/>
        </w:trPr>
        <w:tc>
          <w:tcPr>
            <w:tcW w:w="9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Планирование работы. </w:t>
            </w:r>
          </w:p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Составление учебного плана.</w:t>
            </w:r>
          </w:p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Составление программного обеспечения.</w:t>
            </w:r>
          </w:p>
          <w:p w:rsidR="005F523B" w:rsidRPr="005F523B" w:rsidRDefault="005F523B" w:rsidP="005F523B">
            <w:pPr>
              <w:spacing w:after="0" w:line="240" w:lineRule="auto"/>
              <w:ind w:left="28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Набор учащихся в объединения дополнительного образования и спортивные секции, комплектование групп.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5F523B" w:rsidRPr="005F523B" w:rsidTr="005F523B">
        <w:trPr>
          <w:gridAfter w:val="1"/>
          <w:wAfter w:w="19" w:type="dxa"/>
        </w:trPr>
        <w:tc>
          <w:tcPr>
            <w:tcW w:w="98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Составление расписания работы объединений дополнительного образования и спортивного клуба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C4624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C4624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F523B" w:rsidRPr="005F523B" w:rsidTr="005F523B">
        <w:trPr>
          <w:gridAfter w:val="1"/>
          <w:wAfter w:w="19" w:type="dxa"/>
          <w:trHeight w:val="744"/>
        </w:trPr>
        <w:tc>
          <w:tcPr>
            <w:tcW w:w="9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21</w:t>
            </w: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8F39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Участие </w:t>
            </w:r>
            <w:proofErr w:type="gramStart"/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  Всероссийском</w:t>
            </w:r>
            <w:proofErr w:type="gramEnd"/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дне бега «Кросс Нации-202</w:t>
            </w:r>
            <w:r w:rsidR="008F3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C4624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C4624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</w:t>
            </w:r>
          </w:p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физической культуры</w:t>
            </w:r>
          </w:p>
        </w:tc>
      </w:tr>
      <w:tr w:rsidR="005F523B" w:rsidRPr="005F523B" w:rsidTr="00547A11">
        <w:trPr>
          <w:gridAfter w:val="1"/>
          <w:wAfter w:w="19" w:type="dxa"/>
        </w:trPr>
        <w:tc>
          <w:tcPr>
            <w:tcW w:w="9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ind w:left="29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Соревнования по баскетболу среди 7-8, 9-11 классов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7-8, 9-11 классы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547A11" w:rsidRPr="00547A11" w:rsidTr="00547A11">
        <w:trPr>
          <w:gridAfter w:val="1"/>
          <w:wAfter w:w="19" w:type="dxa"/>
          <w:trHeight w:val="151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481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дополнительного образования, внеурочной деятельности</w:t>
            </w:r>
          </w:p>
        </w:tc>
        <w:tc>
          <w:tcPr>
            <w:tcW w:w="1991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педагоги дополнительного образования</w:t>
            </w:r>
          </w:p>
        </w:tc>
        <w:tc>
          <w:tcPr>
            <w:tcW w:w="215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7A11" w:rsidRPr="005F523B" w:rsidRDefault="00547A11" w:rsidP="00547A11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</w:tbl>
    <w:p w:rsidR="005F523B" w:rsidRPr="005F523B" w:rsidRDefault="005F523B" w:rsidP="00547A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ОКТЯБРЬ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85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"/>
        <w:gridCol w:w="4915"/>
        <w:gridCol w:w="1991"/>
        <w:gridCol w:w="2058"/>
      </w:tblGrid>
      <w:tr w:rsidR="005F523B" w:rsidRPr="005F523B" w:rsidTr="005F523B"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20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5F523B" w:rsidRPr="005F523B" w:rsidTr="005F523B">
        <w:tc>
          <w:tcPr>
            <w:tcW w:w="8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Школьный этап всероссийской олимпиады школьников по физической культуре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863E64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863E64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5F523B" w:rsidRPr="005F523B" w:rsidTr="005F523B">
        <w:tc>
          <w:tcPr>
            <w:tcW w:w="8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01.10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ind w:left="28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Сбор информации о занятости учащихся в объединениях дополнительного образования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863E64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863E64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5F523B" w:rsidRPr="005F523B" w:rsidTr="005F523B">
        <w:tc>
          <w:tcPr>
            <w:tcW w:w="88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19.10-23.10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ind w:left="28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Посещение занятий объединений дополнительного образования с целью изучения соблюдение норм и правил охраны труда при организации дополнительного образования детей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F523B" w:rsidRPr="005F523B" w:rsidTr="005F523B">
        <w:tc>
          <w:tcPr>
            <w:tcW w:w="8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Проверка журналов объединений дополнительного образования</w:t>
            </w:r>
          </w:p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F523B" w:rsidRPr="005F523B" w:rsidTr="005F523B">
        <w:tc>
          <w:tcPr>
            <w:tcW w:w="8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Спортивные состязания «Мы за спорт!»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5F523B" w:rsidRPr="005F523B" w:rsidTr="00547A11">
        <w:tc>
          <w:tcPr>
            <w:tcW w:w="88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26.10-30.10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Оформление  стенда</w:t>
            </w:r>
            <w:proofErr w:type="gramEnd"/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:</w:t>
            </w:r>
          </w:p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«Наши достижения»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5F523B" w:rsidRPr="005F523B" w:rsidTr="00547A11">
        <w:tc>
          <w:tcPr>
            <w:tcW w:w="88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06.10</w:t>
            </w:r>
          </w:p>
        </w:tc>
        <w:tc>
          <w:tcPr>
            <w:tcW w:w="491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Легкоатлетический кросс «Горячие ключи»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ШСК, сопровождающие педагоги</w:t>
            </w:r>
          </w:p>
        </w:tc>
      </w:tr>
    </w:tbl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НОЯБРЬ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5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4961"/>
        <w:gridCol w:w="1991"/>
        <w:gridCol w:w="1768"/>
      </w:tblGrid>
      <w:tr w:rsidR="005F523B" w:rsidRPr="005F523B" w:rsidTr="005F523B">
        <w:tc>
          <w:tcPr>
            <w:tcW w:w="8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09.11-13.11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Посещение занятий объединений дополнительного образования  целью изучения соблюдение норм и правил охраны труда при организации дополнительного образования детей</w:t>
            </w:r>
          </w:p>
        </w:tc>
        <w:tc>
          <w:tcPr>
            <w:tcW w:w="19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7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F523B" w:rsidRPr="005F523B" w:rsidTr="005F523B">
        <w:trPr>
          <w:trHeight w:val="1114"/>
        </w:trPr>
        <w:tc>
          <w:tcPr>
            <w:tcW w:w="8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Оформление стенд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«Наши достижения»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4971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4971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ВР руководитель ШСК.</w:t>
            </w:r>
          </w:p>
        </w:tc>
      </w:tr>
      <w:tr w:rsidR="005F523B" w:rsidRPr="005F523B" w:rsidTr="00547A11">
        <w:trPr>
          <w:trHeight w:val="883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Соревнования по настольному  теннису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4971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4971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физической культуры</w:t>
            </w:r>
          </w:p>
        </w:tc>
      </w:tr>
      <w:tr w:rsidR="005F523B" w:rsidRPr="005F523B" w:rsidTr="005F523B">
        <w:trPr>
          <w:trHeight w:val="699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09.11-30.11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Сдача нормативов Всероссийского комплекса ГТО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1-11 классы, работники школы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физической культуры</w:t>
            </w:r>
          </w:p>
        </w:tc>
      </w:tr>
      <w:tr w:rsidR="005F523B" w:rsidRPr="005F523B" w:rsidTr="005F523B">
        <w:trPr>
          <w:trHeight w:val="699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22.11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ind w:left="60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Спортивные состязания «Мы спортивная команда»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1-4 классы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</w:t>
            </w:r>
          </w:p>
        </w:tc>
      </w:tr>
    </w:tbl>
    <w:p w:rsidR="005F523B" w:rsidRPr="005F523B" w:rsidRDefault="005F523B" w:rsidP="005F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5F523B" w:rsidRDefault="005F523B" w:rsidP="005F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ДЕКАБРЬ</w:t>
      </w:r>
    </w:p>
    <w:p w:rsidR="00547A11" w:rsidRPr="005F523B" w:rsidRDefault="00547A11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tbl>
      <w:tblPr>
        <w:tblW w:w="978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4961"/>
        <w:gridCol w:w="1991"/>
        <w:gridCol w:w="1991"/>
      </w:tblGrid>
      <w:tr w:rsidR="005F523B" w:rsidRPr="005F523B" w:rsidTr="005F523B"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01.12-04.12</w:t>
            </w:r>
          </w:p>
        </w:tc>
        <w:tc>
          <w:tcPr>
            <w:tcW w:w="49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Первенство по футболу</w:t>
            </w:r>
          </w:p>
        </w:tc>
        <w:tc>
          <w:tcPr>
            <w:tcW w:w="19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1805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1805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физической культуры</w:t>
            </w:r>
          </w:p>
        </w:tc>
      </w:tr>
      <w:tr w:rsidR="005F523B" w:rsidRPr="005F523B" w:rsidTr="005F523B"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Проверка журналов объединений дополнительного образования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ВР руководитель ШСК</w:t>
            </w:r>
          </w:p>
        </w:tc>
      </w:tr>
      <w:tr w:rsidR="005F523B" w:rsidRPr="005F523B" w:rsidTr="005F523B"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Школьный этап «Баскетбол»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2547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2547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5F523B" w:rsidRPr="005F523B" w:rsidTr="005F523B"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Муниципальный этап соревнований по баскетболу.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2547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2547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5F523B" w:rsidRPr="005F523B" w:rsidTr="005F523B"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15.12-18.12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Школьный этап зимнего фестиваля школьников "Президентские спортивные игры"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2547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2547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5F523B" w:rsidRPr="005F523B" w:rsidTr="005F523B"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Новогодние веселые старты «Мышиные бега»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5F523B" w:rsidRPr="005F523B" w:rsidTr="00547A11"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25.12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Новогодние веселые старты «Мышиные бега»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7-8 классы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5F523B" w:rsidRPr="005F523B" w:rsidTr="00547A11">
        <w:tc>
          <w:tcPr>
            <w:tcW w:w="84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 26.12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Новогодний волейбол «Учителя – ученики 9 -11 классов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Учителя, ученики 9-11 классов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образования.</w:t>
            </w:r>
          </w:p>
        </w:tc>
      </w:tr>
      <w:tr w:rsidR="005F523B" w:rsidRPr="005F523B" w:rsidTr="005F523B"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29.12-30.12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Мониторинг работы педагогов дополнительного образования по сохранности контингента в системе дополнительного образования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</w:tbl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Второе полугодие 202</w:t>
      </w:r>
      <w:r w:rsidR="00547A11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1</w:t>
      </w: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- 202</w:t>
      </w:r>
      <w:r w:rsidR="00547A11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2</w:t>
      </w: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гг.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8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"/>
        <w:gridCol w:w="4870"/>
        <w:gridCol w:w="1991"/>
        <w:gridCol w:w="1993"/>
        <w:gridCol w:w="24"/>
      </w:tblGrid>
      <w:tr w:rsidR="005F523B" w:rsidRPr="005F523B" w:rsidTr="005F523B">
        <w:tc>
          <w:tcPr>
            <w:tcW w:w="981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ЯНВАРЬ</w:t>
            </w:r>
          </w:p>
        </w:tc>
      </w:tr>
      <w:tr w:rsidR="005F523B" w:rsidRPr="005F523B" w:rsidTr="005F523B">
        <w:trPr>
          <w:gridAfter w:val="1"/>
          <w:wAfter w:w="24" w:type="dxa"/>
          <w:trHeight w:val="607"/>
        </w:trPr>
        <w:tc>
          <w:tcPr>
            <w:tcW w:w="93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8F390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Итоги работы школьного спорт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ивного клуба за 1 полугодие 202</w:t>
            </w:r>
            <w:r w:rsidR="008F3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-202</w:t>
            </w:r>
            <w:r w:rsidR="008F3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Учителя 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Обеспечение функционирования рубрики, посвящённой деятельности спортивного клуба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Сайт ОО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47A1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ВР, руководитель ШСК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Новогодние веселые старты «Мышиные бега»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физической культуры</w:t>
            </w:r>
          </w:p>
        </w:tc>
      </w:tr>
      <w:tr w:rsidR="005F523B" w:rsidRPr="005F523B" w:rsidTr="005F523B">
        <w:tc>
          <w:tcPr>
            <w:tcW w:w="9810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ФЕВРАЛЬ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5F523B" w:rsidRPr="005F523B" w:rsidTr="00547A11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12.02-14.02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Первенство Чукотского района по лыжным гонкам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физической культуры</w:t>
            </w:r>
          </w:p>
        </w:tc>
      </w:tr>
      <w:tr w:rsidR="00547A11" w:rsidRPr="00547A11" w:rsidTr="00547A11">
        <w:trPr>
          <w:gridAfter w:val="1"/>
          <w:wAfter w:w="24" w:type="dxa"/>
          <w:trHeight w:val="1912"/>
        </w:trPr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22.02-26.02</w:t>
            </w:r>
          </w:p>
        </w:tc>
        <w:tc>
          <w:tcPr>
            <w:tcW w:w="487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занятий дополнительного образования с целью изучения их организационного уровня, творческой активности, воспитательного потенциала, соблюдения норм и правил охраны труда, </w:t>
            </w:r>
            <w:proofErr w:type="spellStart"/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САНПИНа</w:t>
            </w:r>
            <w:proofErr w:type="spellEnd"/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организации дополнительного образования детей</w:t>
            </w:r>
          </w:p>
        </w:tc>
        <w:tc>
          <w:tcPr>
            <w:tcW w:w="1991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47A11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</w:p>
        </w:tc>
        <w:tc>
          <w:tcPr>
            <w:tcW w:w="1993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5F523B" w:rsidRPr="005F523B" w:rsidTr="00547A11">
        <w:trPr>
          <w:gridAfter w:val="1"/>
          <w:wAfter w:w="24" w:type="dxa"/>
        </w:trPr>
        <w:tc>
          <w:tcPr>
            <w:tcW w:w="9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48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Всероссийские соревнования «Лыжня России».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E6160D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E6160D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</w:t>
            </w:r>
          </w:p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Муниципальные соревнования по волейболу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E6160D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E6160D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</w:t>
            </w:r>
          </w:p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Комитет по физическому развитию и спорту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Спортивные соревнования «Здоровые дети - гордость России!», посвященные 23 февраля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2-4 классы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5F523B" w:rsidRPr="005F523B" w:rsidTr="00547A11">
        <w:trPr>
          <w:gridAfter w:val="1"/>
          <w:wAfter w:w="24" w:type="dxa"/>
          <w:trHeight w:val="1008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17.02-19.02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Беседы, посвященные празднованию Дня защитника Отечества «Песни с которыми мы победили!»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2-11 классы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ШСП,</w:t>
            </w:r>
          </w:p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5F523B" w:rsidRPr="005F523B" w:rsidTr="00547A11">
        <w:trPr>
          <w:gridAfter w:val="1"/>
          <w:wAfter w:w="24" w:type="dxa"/>
          <w:trHeight w:val="1008"/>
        </w:trPr>
        <w:tc>
          <w:tcPr>
            <w:tcW w:w="9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21.02</w:t>
            </w:r>
          </w:p>
        </w:tc>
        <w:tc>
          <w:tcPr>
            <w:tcW w:w="48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Спортивные соревнования «Гимнастическое многоборье. На пути к ГТО!»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 физической культуры.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Президентские спортивные игры и состязания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5-6, 7-8 классы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физической культуры, классные руководители</w:t>
            </w:r>
          </w:p>
        </w:tc>
      </w:tr>
      <w:tr w:rsidR="005F523B" w:rsidRPr="005F523B" w:rsidTr="005F523B">
        <w:tc>
          <w:tcPr>
            <w:tcW w:w="9810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МАРТ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547A11" w:rsidRPr="005F523B" w:rsidTr="00547A11">
        <w:trPr>
          <w:gridAfter w:val="1"/>
          <w:wAfter w:w="24" w:type="dxa"/>
          <w:trHeight w:val="1527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08.03-12.03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журналов учета посещения учащихся объединений дополнительного образования.</w:t>
            </w:r>
          </w:p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муниципального задания в сфере дополнительного образования.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ШСП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10.03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Спортивные соревнования «Веселые девчонки», посвященные 8 Марта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1-4; 5-7; 8-10 классы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5F523B" w:rsidRPr="005F523B" w:rsidTr="005F523B">
        <w:tc>
          <w:tcPr>
            <w:tcW w:w="9810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АПРЕЛЬ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547A11" w:rsidRPr="005F523B" w:rsidTr="00547A11">
        <w:trPr>
          <w:gridAfter w:val="1"/>
          <w:wAfter w:w="24" w:type="dxa"/>
          <w:trHeight w:val="1912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05.04-09.04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занятий дополнительного образования с целью изучения их организационного уровня, творческой активности, воспитательного потенциала, соблюдения норм и правил охраны труда, </w:t>
            </w:r>
            <w:proofErr w:type="spellStart"/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САнПИНа</w:t>
            </w:r>
            <w:proofErr w:type="spellEnd"/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организации дополнительного образования детей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47A11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руководитель ШСК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Спортивный марафон «Защитим планету Земля!»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Учителя физической культуры;</w:t>
            </w:r>
          </w:p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</w:t>
            </w:r>
          </w:p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5-11 классов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19.04-23.09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 в фестивале здоровья «Я выбираю ГТО», посвященного всемирному Дню здоровья.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484B9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484B9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физической культуры</w:t>
            </w:r>
          </w:p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19.04-30.04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Сдача нормативов Всероссийского комплекса ГТО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Default="005F523B" w:rsidP="005F523B">
            <w:r w:rsidRPr="00484B9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Учащиеся МА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ОУ </w:t>
            </w:r>
            <w:r w:rsidRPr="00484B9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физической культуры, классные руководители</w:t>
            </w:r>
          </w:p>
        </w:tc>
      </w:tr>
      <w:tr w:rsidR="005F523B" w:rsidRPr="005F523B" w:rsidTr="005F523B">
        <w:tc>
          <w:tcPr>
            <w:tcW w:w="9810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Default="00547A11" w:rsidP="005F5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</w:pPr>
          </w:p>
          <w:p w:rsidR="00547A11" w:rsidRDefault="00547A11" w:rsidP="005F5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</w:pPr>
          </w:p>
          <w:p w:rsidR="00547A11" w:rsidRDefault="00547A11" w:rsidP="005F5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</w:pPr>
          </w:p>
          <w:p w:rsidR="00547A11" w:rsidRDefault="00547A11" w:rsidP="005F5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</w:pPr>
          </w:p>
          <w:p w:rsidR="00547A11" w:rsidRDefault="00547A11" w:rsidP="005F5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</w:pPr>
          </w:p>
          <w:p w:rsidR="00547A11" w:rsidRDefault="00547A11" w:rsidP="005F5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</w:pP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МАЙ</w:t>
            </w:r>
          </w:p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547A11" w:rsidRPr="005F523B" w:rsidTr="00547A11">
        <w:trPr>
          <w:gridAfter w:val="1"/>
          <w:wAfter w:w="24" w:type="dxa"/>
          <w:trHeight w:val="1120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10.05-14.05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электронных журналов учета посещений объединений дополнительного образования, выполнения программ.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47A11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руководитель ШСК</w:t>
            </w:r>
          </w:p>
        </w:tc>
      </w:tr>
      <w:tr w:rsidR="005F523B" w:rsidRPr="005F523B" w:rsidTr="00547A11">
        <w:trPr>
          <w:gridAfter w:val="1"/>
          <w:wAfter w:w="24" w:type="dxa"/>
        </w:trPr>
        <w:tc>
          <w:tcPr>
            <w:tcW w:w="9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48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tLeas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Всемирный день без табака.</w:t>
            </w:r>
          </w:p>
          <w:p w:rsidR="005F523B" w:rsidRPr="005F523B" w:rsidRDefault="005F523B" w:rsidP="005F523B">
            <w:pPr>
              <w:spacing w:after="0" w:line="240" w:lineRule="atLeas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Соревнования ГТО «Свои олимпийские игры»</w:t>
            </w:r>
          </w:p>
          <w:p w:rsidR="005F523B" w:rsidRPr="005F523B" w:rsidRDefault="005F523B" w:rsidP="005F523B">
            <w:pPr>
              <w:spacing w:after="0" w:line="240" w:lineRule="atLeast"/>
              <w:ind w:left="29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5-6 классы- 10.40</w:t>
            </w:r>
          </w:p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7-8,10а  классы- 12.10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5-8,10а классы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547A11" w:rsidRPr="00547A11" w:rsidTr="006C5695">
        <w:trPr>
          <w:gridAfter w:val="1"/>
          <w:wAfter w:w="24" w:type="dxa"/>
          <w:trHeight w:val="1136"/>
        </w:trPr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487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мониторинга результатов ВФСК  ГТО</w:t>
            </w:r>
          </w:p>
        </w:tc>
        <w:tc>
          <w:tcPr>
            <w:tcW w:w="1991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7A11" w:rsidRPr="005F523B" w:rsidRDefault="00547A11" w:rsidP="005F523B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ШСК</w:t>
            </w:r>
          </w:p>
        </w:tc>
        <w:tc>
          <w:tcPr>
            <w:tcW w:w="1993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7A11" w:rsidRPr="005F523B" w:rsidRDefault="00547A11" w:rsidP="00547A11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руководитель ШСК</w:t>
            </w:r>
          </w:p>
        </w:tc>
      </w:tr>
      <w:tr w:rsidR="005F523B" w:rsidRPr="005F523B" w:rsidTr="00547A11">
        <w:trPr>
          <w:gridAfter w:val="1"/>
          <w:wAfter w:w="24" w:type="dxa"/>
        </w:trPr>
        <w:tc>
          <w:tcPr>
            <w:tcW w:w="9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07.05</w:t>
            </w:r>
          </w:p>
        </w:tc>
        <w:tc>
          <w:tcPr>
            <w:tcW w:w="48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Майская легкоатлетическая эстафета, посвященная 7</w:t>
            </w:r>
            <w:r w:rsidR="008F3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</w:t>
            </w:r>
            <w:bookmarkStart w:id="0" w:name="_GoBack"/>
            <w:bookmarkEnd w:id="0"/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-ой годовщине Победы в ВОВ </w:t>
            </w:r>
          </w:p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ШСК,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учителя физической культуры</w:t>
            </w:r>
          </w:p>
        </w:tc>
      </w:tr>
      <w:tr w:rsidR="005F523B" w:rsidRPr="005F523B" w:rsidTr="0049245B">
        <w:trPr>
          <w:trHeight w:val="537"/>
        </w:trPr>
        <w:tc>
          <w:tcPr>
            <w:tcW w:w="9810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5F523B" w:rsidRPr="005F523B" w:rsidRDefault="005F523B" w:rsidP="004924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ИЮНЬ - ИЮЛЬ 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8F390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Сбор информац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ии о планируемых группах на 202</w:t>
            </w:r>
            <w:r w:rsidR="008F3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-202</w:t>
            </w:r>
            <w:r w:rsidR="008F3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8F390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Разработка дополнительных общеразвивающ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их программ для учащихся на 202</w:t>
            </w:r>
            <w:r w:rsidR="008F3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-202</w:t>
            </w:r>
            <w:r w:rsidR="008F3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6A67C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Проведение спортивных мероприятий в период работы летней оздоровительной площадки 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5F523B" w:rsidRPr="005F523B" w:rsidTr="005F523B">
        <w:trPr>
          <w:gridAfter w:val="1"/>
          <w:wAfter w:w="24" w:type="dxa"/>
        </w:trPr>
        <w:tc>
          <w:tcPr>
            <w:tcW w:w="9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31.07</w:t>
            </w:r>
          </w:p>
        </w:tc>
        <w:tc>
          <w:tcPr>
            <w:tcW w:w="4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Итоги работы ШСК 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 1-11 классов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23B" w:rsidRPr="005F523B" w:rsidRDefault="005F523B" w:rsidP="005F523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5F52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учебно-воспитательной работе</w:t>
            </w:r>
          </w:p>
        </w:tc>
      </w:tr>
    </w:tbl>
    <w:p w:rsidR="005F523B" w:rsidRPr="005F523B" w:rsidRDefault="005F523B" w:rsidP="005F523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5F523B" w:rsidRPr="005F523B" w:rsidRDefault="005F523B" w:rsidP="006C5695">
      <w:pPr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="006C569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ab/>
      </w:r>
      <w:r w:rsidR="006C5695"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Руководитель ШСК                                                      </w:t>
      </w:r>
      <w:r w:rsidR="006C569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Федотова Э.С.</w:t>
      </w:r>
    </w:p>
    <w:p w:rsidR="005F523B" w:rsidRPr="005F523B" w:rsidRDefault="005F523B" w:rsidP="005F523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F523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D0FE8" w:rsidRDefault="002D0FE8"/>
    <w:sectPr w:rsidR="002D0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015"/>
    <w:rsid w:val="002D0FE8"/>
    <w:rsid w:val="0049245B"/>
    <w:rsid w:val="00547A11"/>
    <w:rsid w:val="005F523B"/>
    <w:rsid w:val="006A67C7"/>
    <w:rsid w:val="006C5695"/>
    <w:rsid w:val="008F390B"/>
    <w:rsid w:val="00AB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666E54-9382-4D31-B923-3ADEA555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5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5F523B"/>
  </w:style>
  <w:style w:type="paragraph" w:styleId="a4">
    <w:name w:val="Normal (Web)"/>
    <w:basedOn w:val="a"/>
    <w:semiHidden/>
    <w:unhideWhenUsed/>
    <w:rsid w:val="005F5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C5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56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88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1154</Words>
  <Characters>6583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6</cp:revision>
  <cp:lastPrinted>2023-09-18T12:24:00Z</cp:lastPrinted>
  <dcterms:created xsi:type="dcterms:W3CDTF">2021-10-27T06:51:00Z</dcterms:created>
  <dcterms:modified xsi:type="dcterms:W3CDTF">2023-09-18T12:24:00Z</dcterms:modified>
</cp:coreProperties>
</file>